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DF1D" w14:textId="43DE5299" w:rsidR="000A0539" w:rsidRDefault="00057BED" w:rsidP="003B5EF6">
      <w:pPr>
        <w:jc w:val="center"/>
        <w:rPr>
          <w:rFonts w:eastAsiaTheme="minorEastAsia"/>
          <w:noProof/>
          <w:kern w:val="0"/>
          <w:lang w:eastAsia="en-GB"/>
          <w14:ligatures w14:val="none"/>
        </w:rPr>
      </w:pPr>
      <w:r>
        <w:rPr>
          <w:rFonts w:eastAsiaTheme="minorEastAsia"/>
          <w:noProof/>
          <w:kern w:val="0"/>
          <w:lang w:eastAsia="en-GB"/>
        </w:rPr>
        <w:t xml:space="preserve"> </w:t>
      </w:r>
      <w:r w:rsidR="00C71F74">
        <w:rPr>
          <w:noProof/>
        </w:rPr>
        <w:drawing>
          <wp:inline distT="0" distB="0" distL="0" distR="0" wp14:anchorId="55BAC2E9" wp14:editId="78D44347">
            <wp:extent cx="1032510" cy="1032510"/>
            <wp:effectExtent l="0" t="0" r="0" b="0"/>
            <wp:docPr id="546034912" name="Picture 3" descr="A grey squar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34912" name="Picture 3" descr="A grey square sign with whit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603">
        <w:rPr>
          <w:rFonts w:eastAsiaTheme="minorEastAsia"/>
          <w:noProof/>
          <w:kern w:val="0"/>
          <w:lang w:eastAsia="en-GB"/>
        </w:rPr>
        <w:drawing>
          <wp:inline distT="0" distB="0" distL="0" distR="0" wp14:anchorId="4313A1E8" wp14:editId="3F43738D">
            <wp:extent cx="1042670" cy="1042670"/>
            <wp:effectExtent l="0" t="0" r="5080" b="5080"/>
            <wp:docPr id="61574491" name="Picture 1" descr="A grey squar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4491" name="Picture 1" descr="A grey square with white 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766" cy="104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10164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7DF360D8" w14:textId="688883E4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26FAB82F" w14:textId="3132FABD" w:rsidR="000A0539" w:rsidRPr="0099212D" w:rsidRDefault="006A354A" w:rsidP="006A354A">
      <w:pPr>
        <w:jc w:val="center"/>
        <w:rPr>
          <w:rFonts w:eastAsiaTheme="minorEastAsia"/>
          <w:b/>
          <w:bCs/>
          <w:noProof/>
          <w:kern w:val="0"/>
          <w:sz w:val="32"/>
          <w:szCs w:val="32"/>
          <w:u w:val="single"/>
          <w:lang w:eastAsia="en-GB"/>
          <w14:ligatures w14:val="none"/>
        </w:rPr>
      </w:pPr>
      <w:r w:rsidRPr="0099212D">
        <w:rPr>
          <w:rFonts w:eastAsiaTheme="minorEastAsia"/>
          <w:b/>
          <w:bCs/>
          <w:noProof/>
          <w:kern w:val="0"/>
          <w:sz w:val="32"/>
          <w:szCs w:val="32"/>
          <w:u w:val="single"/>
          <w:lang w:eastAsia="en-GB"/>
          <w14:ligatures w14:val="none"/>
        </w:rPr>
        <w:t>Guided Mill Tour Booking Form</w:t>
      </w:r>
    </w:p>
    <w:p w14:paraId="372513DA" w14:textId="77777777" w:rsidR="00206C7F" w:rsidRPr="0099212D" w:rsidRDefault="00206C7F" w:rsidP="006A354A">
      <w:pPr>
        <w:jc w:val="center"/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6E2DEE86" w14:textId="77777777" w:rsidR="00EC3CD3" w:rsidRDefault="00206C7F" w:rsidP="006A354A">
      <w:pPr>
        <w:jc w:val="center"/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Thank you for your enquiry. </w:t>
      </w:r>
    </w:p>
    <w:p w14:paraId="53F2393D" w14:textId="68DC802B" w:rsidR="00662D4D" w:rsidRPr="0099212D" w:rsidRDefault="00F364B2" w:rsidP="006A354A">
      <w:pPr>
        <w:jc w:val="center"/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We welcome groups for </w:t>
      </w:r>
      <w:r w:rsidR="003A598A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daytime </w:t>
      </w:r>
      <w:r w:rsidR="00E473B4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tours of our working spinning 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mill through</w:t>
      </w:r>
      <w:r w:rsidR="00BA78C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ou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t the year</w:t>
      </w:r>
      <w:r w:rsidR="00BA78C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, </w:t>
      </w:r>
      <w:r w:rsidR="003A598A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(</w:t>
      </w:r>
      <w:r w:rsidR="00BA78C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Monday</w:t>
      </w:r>
      <w:r w:rsidR="003A598A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-Thursday only </w:t>
      </w:r>
      <w:r w:rsidR="00115C1F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between 9am-4p</w:t>
      </w:r>
      <w:r w:rsidR="00F17D5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m</w:t>
      </w:r>
      <w:r w:rsidR="003A598A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)</w:t>
      </w:r>
      <w:r w:rsidR="009A45D0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,</w:t>
      </w:r>
      <w:r w:rsidR="0067400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E473B4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and </w:t>
      </w:r>
      <w:r w:rsidR="00315C0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may be </w:t>
      </w:r>
      <w:r w:rsidR="0067400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subject to </w:t>
      </w:r>
      <w:r w:rsidR="00315C0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change in line with </w:t>
      </w:r>
      <w:r w:rsidR="009A45D0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our </w:t>
      </w:r>
      <w:r w:rsidR="009440C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operating </w:t>
      </w:r>
      <w:r w:rsidR="009A45D0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schedule</w:t>
      </w:r>
      <w:r w:rsidR="00315C0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. </w:t>
      </w:r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Please </w:t>
      </w:r>
      <w:r w:rsidR="00662D4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provide the information below </w:t>
      </w:r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and return </w:t>
      </w:r>
      <w:r w:rsidR="00662D4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the</w:t>
      </w:r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662D4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completed </w:t>
      </w:r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booking form </w:t>
      </w:r>
      <w:r w:rsidR="00662D4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to us </w:t>
      </w:r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via email: </w:t>
      </w:r>
      <w:hyperlink r:id="rId11" w:history="1">
        <w:r w:rsidR="00662D4D" w:rsidRPr="0099212D">
          <w:rPr>
            <w:rStyle w:val="Hyperlink"/>
            <w:rFonts w:eastAsiaTheme="minorEastAsia"/>
            <w:noProof/>
            <w:kern w:val="0"/>
            <w:sz w:val="28"/>
            <w:szCs w:val="28"/>
            <w:lang w:eastAsia="en-GB"/>
            <w14:ligatures w14:val="none"/>
          </w:rPr>
          <w:t>enquiries@thenaturalfibre.co.uk</w:t>
        </w:r>
      </w:hyperlink>
      <w:r w:rsidR="00662D4D" w:rsidRPr="0099212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to confirm your visit.</w:t>
      </w:r>
    </w:p>
    <w:p w14:paraId="5C1EC9BC" w14:textId="77777777" w:rsidR="006A354A" w:rsidRDefault="006A354A" w:rsidP="006A354A">
      <w:pPr>
        <w:jc w:val="center"/>
        <w:rPr>
          <w:rFonts w:eastAsiaTheme="minorEastAsia"/>
          <w:b/>
          <w:bCs/>
          <w:noProof/>
          <w:kern w:val="0"/>
          <w:sz w:val="28"/>
          <w:szCs w:val="28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6A354A" w14:paraId="4E53396C" w14:textId="77777777" w:rsidTr="75D99606">
        <w:tc>
          <w:tcPr>
            <w:tcW w:w="6232" w:type="dxa"/>
          </w:tcPr>
          <w:p w14:paraId="5C3A60C9" w14:textId="77777777" w:rsidR="00F364B2" w:rsidRPr="00EC3CD3" w:rsidRDefault="006A354A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Name of </w:t>
            </w:r>
            <w:r w:rsidR="00551363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G</w:t>
            </w:r>
            <w:r w:rsidR="00DC5B09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roup </w:t>
            </w:r>
            <w:r w:rsidR="00F364B2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O</w:t>
            </w: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rganiser</w:t>
            </w:r>
            <w:r w:rsidR="00DC5B09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/</w:t>
            </w:r>
            <w:r w:rsidR="00F364B2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L</w:t>
            </w:r>
            <w:r w:rsidR="00DC5B09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ead</w:t>
            </w:r>
          </w:p>
          <w:p w14:paraId="1C8BB075" w14:textId="051758A3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35FD37D2" w14:textId="4528484C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A354A" w14:paraId="2CDC1FEB" w14:textId="77777777" w:rsidTr="75D99606">
        <w:tc>
          <w:tcPr>
            <w:tcW w:w="6232" w:type="dxa"/>
          </w:tcPr>
          <w:p w14:paraId="7D0A44B2" w14:textId="77777777" w:rsidR="00F364B2" w:rsidRPr="00EC3CD3" w:rsidRDefault="00DC5B09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Name of </w:t>
            </w:r>
            <w:r w:rsidR="00551363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G</w:t>
            </w: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roup </w:t>
            </w:r>
          </w:p>
          <w:p w14:paraId="69CEBEAC" w14:textId="7384E1C3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3B75AF8A" w14:textId="356A66DF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A354A" w14:paraId="6C73F7D8" w14:textId="77777777" w:rsidTr="75D99606">
        <w:tc>
          <w:tcPr>
            <w:tcW w:w="6232" w:type="dxa"/>
          </w:tcPr>
          <w:p w14:paraId="56E4D31B" w14:textId="77777777" w:rsidR="006A354A" w:rsidRPr="00EC3CD3" w:rsidRDefault="00216D0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Contact Telephone Number</w:t>
            </w:r>
          </w:p>
          <w:p w14:paraId="13C14B99" w14:textId="368C17F5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797DDC29" w14:textId="4DF95BFE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A354A" w14:paraId="6A823868" w14:textId="77777777" w:rsidTr="75D99606">
        <w:tc>
          <w:tcPr>
            <w:tcW w:w="6232" w:type="dxa"/>
          </w:tcPr>
          <w:p w14:paraId="08D16CD1" w14:textId="77777777" w:rsidR="006A354A" w:rsidRPr="00EC3CD3" w:rsidRDefault="00216D0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Contact Email Address</w:t>
            </w:r>
          </w:p>
          <w:p w14:paraId="37F8097D" w14:textId="7C23B9B2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4190C92A" w14:textId="724AF716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A354A" w14:paraId="70266CD0" w14:textId="77777777" w:rsidTr="75D99606">
        <w:tc>
          <w:tcPr>
            <w:tcW w:w="6232" w:type="dxa"/>
          </w:tcPr>
          <w:p w14:paraId="20217CAB" w14:textId="77777777" w:rsidR="006A354A" w:rsidRPr="00EC3CD3" w:rsidRDefault="00216D0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Date/s </w:t>
            </w:r>
            <w:r w:rsidR="00F364B2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you would like</w:t>
            </w: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to visit</w:t>
            </w:r>
          </w:p>
          <w:p w14:paraId="20BADA0E" w14:textId="02CA7E97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3B4C109F" w14:textId="40F602B3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CB5638" w14:paraId="72AB0EBF" w14:textId="77777777" w:rsidTr="75D99606">
        <w:tc>
          <w:tcPr>
            <w:tcW w:w="6232" w:type="dxa"/>
          </w:tcPr>
          <w:p w14:paraId="23DB6CD8" w14:textId="77777777" w:rsidR="00CB5638" w:rsidRPr="00EC3CD3" w:rsidRDefault="00206C7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Group size</w:t>
            </w:r>
            <w:r w:rsidR="00551363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(maximum 15)</w:t>
            </w:r>
          </w:p>
          <w:p w14:paraId="369749F9" w14:textId="14CD7BBB" w:rsidR="00EC3CD3" w:rsidRPr="00EC3CD3" w:rsidRDefault="00EC3CD3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24" w:type="dxa"/>
          </w:tcPr>
          <w:p w14:paraId="64FDAB8C" w14:textId="38D262AC" w:rsidR="00CB5638" w:rsidRDefault="00CB5638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A354A" w14:paraId="743B91ED" w14:textId="77777777" w:rsidTr="75D99606">
        <w:tc>
          <w:tcPr>
            <w:tcW w:w="6232" w:type="dxa"/>
          </w:tcPr>
          <w:p w14:paraId="0D296B97" w14:textId="49EB2B05" w:rsidR="006A354A" w:rsidRPr="00EC3CD3" w:rsidRDefault="00216D0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Do any of your </w:t>
            </w:r>
            <w:r w:rsidR="00CB5638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group have additional/access needs that we need to be aware of?</w:t>
            </w:r>
            <w:r w:rsidR="00EC3CD3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Please provide details</w:t>
            </w:r>
          </w:p>
        </w:tc>
        <w:tc>
          <w:tcPr>
            <w:tcW w:w="4224" w:type="dxa"/>
          </w:tcPr>
          <w:p w14:paraId="0911356F" w14:textId="53115F25" w:rsidR="006A354A" w:rsidRDefault="006A354A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CB5638" w14:paraId="00EB6C75" w14:textId="77777777" w:rsidTr="75D99606">
        <w:tc>
          <w:tcPr>
            <w:tcW w:w="6232" w:type="dxa"/>
          </w:tcPr>
          <w:p w14:paraId="41E59BD4" w14:textId="3708BDA8" w:rsidR="00CB5638" w:rsidRPr="00EC3CD3" w:rsidRDefault="00206C7F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Are there any specific areas of our work that you would like us to focus on?</w:t>
            </w:r>
          </w:p>
        </w:tc>
        <w:tc>
          <w:tcPr>
            <w:tcW w:w="4224" w:type="dxa"/>
          </w:tcPr>
          <w:p w14:paraId="2097F700" w14:textId="5C7BFFA8" w:rsidR="00CB5638" w:rsidRDefault="00CB5638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06C7F" w14:paraId="491D43C3" w14:textId="77777777" w:rsidTr="75D99606">
        <w:tc>
          <w:tcPr>
            <w:tcW w:w="6232" w:type="dxa"/>
          </w:tcPr>
          <w:p w14:paraId="414BE0B4" w14:textId="5F95AEA7" w:rsidR="00206C7F" w:rsidRPr="00EC3CD3" w:rsidRDefault="0018382B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Tea/Coffee can be provided</w:t>
            </w:r>
            <w:r w:rsidR="00E303AC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after the tour</w:t>
            </w: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>, would you like</w:t>
            </w:r>
            <w:r w:rsidR="00E303AC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F364B2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us to arrange </w:t>
            </w:r>
            <w:r w:rsidR="00E303AC"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this? </w:t>
            </w: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24" w:type="dxa"/>
          </w:tcPr>
          <w:p w14:paraId="16F827D8" w14:textId="1C0BBB7B" w:rsidR="00206C7F" w:rsidRDefault="00206C7F" w:rsidP="75D99606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783467" w14:paraId="678633A5" w14:textId="77777777" w:rsidTr="75D99606">
        <w:tc>
          <w:tcPr>
            <w:tcW w:w="6232" w:type="dxa"/>
          </w:tcPr>
          <w:p w14:paraId="5F171572" w14:textId="77777777" w:rsidR="00783467" w:rsidRPr="00EC3CD3" w:rsidRDefault="00783467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EC3CD3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Total cost payable </w:t>
            </w:r>
          </w:p>
          <w:p w14:paraId="5199AD41" w14:textId="65B411B5" w:rsidR="00783467" w:rsidRPr="00EC3CD3" w:rsidRDefault="00783467" w:rsidP="46DFE007">
            <w:pPr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(</w:t>
            </w:r>
            <w:r w:rsidR="00C40968"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Total = </w:t>
            </w:r>
            <w:r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Number of visitors x £2</w:t>
            </w:r>
            <w:r w:rsidR="5DC1531E"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  <w:r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 entry per </w:t>
            </w:r>
            <w:r w:rsidR="00C40968"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p</w:t>
            </w:r>
            <w:r w:rsidRPr="46DFE007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erson)</w:t>
            </w:r>
          </w:p>
        </w:tc>
        <w:tc>
          <w:tcPr>
            <w:tcW w:w="4224" w:type="dxa"/>
          </w:tcPr>
          <w:p w14:paraId="0F9879D2" w14:textId="77777777" w:rsidR="00783467" w:rsidRDefault="00783467" w:rsidP="00EC3CD3">
            <w:pPr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9778B6" w14:paraId="4B9A7137" w14:textId="77777777" w:rsidTr="75D99606">
        <w:tc>
          <w:tcPr>
            <w:tcW w:w="10456" w:type="dxa"/>
            <w:gridSpan w:val="2"/>
          </w:tcPr>
          <w:p w14:paraId="09664A9B" w14:textId="2FA33EC1" w:rsidR="00C40968" w:rsidRDefault="009778B6" w:rsidP="006A354A">
            <w:pPr>
              <w:jc w:val="center"/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9778B6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Price includes a 10% discount on Blacker Yarns products purchased </w:t>
            </w:r>
            <w:r w:rsidR="00C40968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 xml:space="preserve">on the day of visit </w:t>
            </w:r>
          </w:p>
          <w:p w14:paraId="180D26E9" w14:textId="34D0B637" w:rsidR="009778B6" w:rsidRPr="009778B6" w:rsidRDefault="009778B6" w:rsidP="006A354A">
            <w:pPr>
              <w:jc w:val="center"/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</w:pPr>
            <w:r w:rsidRPr="009778B6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at our mill outlet</w:t>
            </w:r>
            <w:r w:rsidR="00685720">
              <w:rPr>
                <w:rFonts w:eastAsiaTheme="minorEastAsia"/>
                <w:noProof/>
                <w:kern w:val="0"/>
                <w:sz w:val="28"/>
                <w:szCs w:val="28"/>
                <w:lang w:eastAsia="en-GB"/>
                <w14:ligatures w14:val="none"/>
              </w:rPr>
              <w:t>, per person</w:t>
            </w:r>
          </w:p>
        </w:tc>
      </w:tr>
    </w:tbl>
    <w:p w14:paraId="18790C58" w14:textId="77777777" w:rsidR="006A354A" w:rsidRPr="006A354A" w:rsidRDefault="006A354A" w:rsidP="006A354A">
      <w:pPr>
        <w:jc w:val="center"/>
        <w:rPr>
          <w:rFonts w:eastAsiaTheme="minorEastAsia"/>
          <w:b/>
          <w:bCs/>
          <w:noProof/>
          <w:kern w:val="0"/>
          <w:sz w:val="28"/>
          <w:szCs w:val="28"/>
          <w:lang w:eastAsia="en-GB"/>
          <w14:ligatures w14:val="none"/>
        </w:rPr>
      </w:pPr>
    </w:p>
    <w:p w14:paraId="7EA2BE39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7CCAF286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3B5E2ABF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17052927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3A50DF8B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2D517F09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0EBD2F33" w14:textId="568F5601" w:rsidR="007D2799" w:rsidRPr="007D2799" w:rsidRDefault="007D2799" w:rsidP="000A0539">
      <w:pPr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</w:pPr>
      <w:r w:rsidRPr="007D2799"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  <w:lastRenderedPageBreak/>
        <w:t>Important Informa</w:t>
      </w:r>
      <w:r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  <w:t>ti</w:t>
      </w:r>
      <w:r w:rsidRPr="007D2799"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  <w:t>on</w:t>
      </w:r>
      <w:r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  <w:t xml:space="preserve"> Before Visiting</w:t>
      </w:r>
      <w:r w:rsidRPr="007D2799">
        <w:rPr>
          <w:rFonts w:eastAsiaTheme="minorEastAsia"/>
          <w:noProof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</w:p>
    <w:p w14:paraId="48AC1548" w14:textId="77777777" w:rsidR="007D2799" w:rsidRDefault="007D279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499EA5F0" w14:textId="0AC87E90" w:rsidR="000A0539" w:rsidRDefault="000F2AFA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 w:rsidRPr="00985528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Parking – </w:t>
      </w:r>
      <w:r w:rsidR="009C5963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There are </w:t>
      </w:r>
      <w:r w:rsidR="005A639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several parking spaces </w:t>
      </w:r>
      <w:r w:rsidR="00030CF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for cars </w:t>
      </w:r>
      <w:r w:rsidR="00AB3F0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onsite </w:t>
      </w:r>
      <w:r w:rsidR="00030CF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at </w:t>
      </w:r>
      <w:r w:rsidR="0090157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the </w:t>
      </w:r>
      <w:r w:rsidR="005A639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front of our mill building</w:t>
      </w:r>
      <w:r w:rsidR="00EA0E4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as well as </w:t>
      </w:r>
      <w:r w:rsidR="00030CF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some </w:t>
      </w:r>
      <w:r w:rsidR="00EA0E4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street parking closeby</w:t>
      </w:r>
      <w:r w:rsidR="0090157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. Coaches</w:t>
      </w:r>
      <w:r w:rsidR="008F1D8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/Buses</w:t>
      </w:r>
      <w:r w:rsidR="0090157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DE010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can access </w:t>
      </w:r>
      <w:r w:rsidR="00EA0E46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the forecourt </w:t>
      </w:r>
      <w:r w:rsidR="001D1E4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for </w:t>
      </w:r>
      <w:r w:rsidR="00DE010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drop off</w:t>
      </w:r>
      <w:r w:rsidR="001D1E4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/collect</w:t>
      </w:r>
      <w:r w:rsidR="00DE010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8F1D8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only.  </w:t>
      </w:r>
      <w:r w:rsidR="00DE0107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</w:p>
    <w:p w14:paraId="7552F2D5" w14:textId="77777777" w:rsidR="009B26BD" w:rsidRDefault="009B26BD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1D8C66F7" w14:textId="77777777" w:rsidR="00BA097A" w:rsidRDefault="009B26BD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Health &amp; Safety – Visitors must adhere at all times to H&amp;S instructions provided by our mill and office team. </w:t>
      </w:r>
    </w:p>
    <w:p w14:paraId="54FD2FB7" w14:textId="77777777" w:rsidR="00BA097A" w:rsidRDefault="00BA097A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542B452D" w14:textId="2616FC01" w:rsidR="007E3F0B" w:rsidRDefault="00BA097A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Clothing/Footwear - Our mill working areas can often be cool and noisy with </w:t>
      </w:r>
      <w:r w:rsidR="00A824F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several 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machine</w:t>
      </w:r>
      <w:r w:rsidR="00A824F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s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operating</w:t>
      </w:r>
      <w:r w:rsidR="00A824F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at the same time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.</w:t>
      </w:r>
      <w:r w:rsidR="00A824F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6B79E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Please wear appropriate f</w:t>
      </w:r>
      <w:r w:rsidR="00F55DC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ootwear (closed toe</w:t>
      </w:r>
      <w:r w:rsidR="006B79E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,</w:t>
      </w:r>
      <w:r w:rsidR="00F55DC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flat </w:t>
      </w:r>
      <w:r w:rsidR="007E1048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heel </w:t>
      </w:r>
      <w:r w:rsidR="00F55DC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shoes</w:t>
      </w:r>
      <w:r w:rsidR="007E1048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/boots</w:t>
      </w:r>
      <w:r w:rsidR="006B79E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) and</w:t>
      </w:r>
      <w:r w:rsidR="007E1048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clothing (</w:t>
      </w:r>
      <w:r w:rsidR="00776B9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avoid </w:t>
      </w:r>
      <w:r w:rsidR="00F364B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loose </w:t>
      </w:r>
      <w:r w:rsidR="0096682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garments </w:t>
      </w:r>
      <w:r w:rsidR="00776B9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and </w:t>
      </w:r>
      <w:r w:rsidR="00F364B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very </w:t>
      </w:r>
      <w:r w:rsidR="00776B9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long </w:t>
      </w:r>
      <w:r w:rsidR="00A824FE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hair</w:t>
      </w:r>
      <w:r w:rsidR="00776B9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F364B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must be </w:t>
      </w:r>
      <w:r w:rsidR="00776B9D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tied up)</w:t>
      </w:r>
      <w:r w:rsidR="007E3F0B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. </w:t>
      </w:r>
    </w:p>
    <w:p w14:paraId="610A89C7" w14:textId="77777777" w:rsidR="00EC3CD3" w:rsidRDefault="00EC3CD3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39D5337F" w14:textId="1F653AAA" w:rsidR="0018382B" w:rsidRDefault="004F0E6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Access to Mill</w:t>
      </w:r>
      <w:r w:rsidR="00620AA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– the mill is located on two levels (ground and mezzanine). Please be aware that </w:t>
      </w:r>
      <w:r w:rsidR="00AF22E5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access to the mezzanine is via </w:t>
      </w:r>
      <w:r w:rsidR="007D2799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a staircase with approximately 15 metal steps, </w:t>
      </w:r>
      <w:r w:rsidR="00620AAC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we do not have a lift</w:t>
      </w:r>
      <w:r w:rsidR="007D2799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onsite. </w:t>
      </w:r>
      <w:r w:rsidR="00AF22E5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</w:p>
    <w:p w14:paraId="719675C2" w14:textId="77777777" w:rsidR="004F0E69" w:rsidRDefault="004F0E69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</w:p>
    <w:p w14:paraId="0B2B082A" w14:textId="5D24384F" w:rsidR="0018382B" w:rsidRDefault="0018382B" w:rsidP="000A0539">
      <w:pP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>If you have any questions please let us know.</w:t>
      </w:r>
      <w:r w:rsidR="007D2799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We look forward to welcoming you soon. </w:t>
      </w:r>
    </w:p>
    <w:p w14:paraId="0A18953B" w14:textId="3E9423B9" w:rsidR="009B26BD" w:rsidRDefault="006B79E2" w:rsidP="000A0539">
      <w:pPr>
        <w:rPr>
          <w:rFonts w:eastAsiaTheme="minorEastAsia"/>
          <w:noProof/>
          <w:kern w:val="0"/>
          <w:lang w:eastAsia="en-GB"/>
          <w14:ligatures w14:val="none"/>
        </w:rPr>
      </w:pPr>
      <w:r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F55DC2">
        <w:rPr>
          <w:rFonts w:eastAsiaTheme="minorEastAsia"/>
          <w:noProof/>
          <w:kern w:val="0"/>
          <w:sz w:val="28"/>
          <w:szCs w:val="28"/>
          <w:lang w:eastAsia="en-GB"/>
          <w14:ligatures w14:val="none"/>
        </w:rPr>
        <w:t xml:space="preserve"> </w:t>
      </w:r>
    </w:p>
    <w:p w14:paraId="452481B6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6AFA0104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41E03348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3FDE337E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67540C2F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07F878BA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37AB6FC9" w14:textId="210892A8" w:rsidR="000A0539" w:rsidRDefault="00DB0D61" w:rsidP="000A0539">
      <w:pPr>
        <w:rPr>
          <w:rFonts w:eastAsiaTheme="minorEastAsia"/>
          <w:noProof/>
          <w:kern w:val="0"/>
          <w:lang w:eastAsia="en-GB"/>
          <w14:ligatures w14:val="none"/>
        </w:rPr>
      </w:pPr>
      <w:r>
        <w:rPr>
          <w:rFonts w:eastAsiaTheme="minorEastAsia"/>
          <w:noProof/>
          <w:kern w:val="0"/>
          <w:lang w:eastAsia="en-GB"/>
          <w14:ligatures w14:val="none"/>
        </w:rPr>
        <w:t xml:space="preserve"> </w:t>
      </w:r>
    </w:p>
    <w:p w14:paraId="6FA6056E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4AE8B9D4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44D44B52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6B555756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79B06189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13C267ED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08F716A0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4A6E2D14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2746EA83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0F343B4B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04375774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7F827335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43861846" w14:textId="77777777" w:rsidR="000A0539" w:rsidRDefault="000A0539" w:rsidP="000A0539">
      <w:pPr>
        <w:rPr>
          <w:rFonts w:eastAsiaTheme="minorEastAsia"/>
          <w:noProof/>
          <w:kern w:val="0"/>
          <w:lang w:eastAsia="en-GB"/>
          <w14:ligatures w14:val="none"/>
        </w:rPr>
      </w:pPr>
    </w:p>
    <w:p w14:paraId="337385F0" w14:textId="77777777" w:rsidR="00AC651B" w:rsidRDefault="00AC651B" w:rsidP="00AC651B">
      <w:pPr>
        <w:pStyle w:val="Footer"/>
        <w:tabs>
          <w:tab w:val="left" w:pos="4740"/>
        </w:tabs>
        <w:rPr>
          <w:rFonts w:eastAsiaTheme="minorEastAsia"/>
          <w:noProof/>
          <w:kern w:val="0"/>
          <w:lang w:eastAsia="en-GB"/>
          <w14:ligatures w14:val="none"/>
        </w:rPr>
      </w:pPr>
    </w:p>
    <w:p w14:paraId="4052DED6" w14:textId="44A61B56" w:rsidR="00AC651B" w:rsidRPr="00C96C59" w:rsidRDefault="00AC651B" w:rsidP="00AC651B">
      <w:pPr>
        <w:pStyle w:val="Footer"/>
        <w:tabs>
          <w:tab w:val="left" w:pos="4740"/>
        </w:tabs>
        <w:rPr>
          <w:noProof/>
        </w:rPr>
      </w:pPr>
      <w:r w:rsidRPr="00C96C59">
        <w:rPr>
          <w:rFonts w:eastAsiaTheme="minorEastAsia"/>
          <w:b/>
          <w:bCs/>
          <w:noProof/>
          <w:kern w:val="0"/>
          <w:lang w:eastAsia="en-GB"/>
          <w14:ligatures w14:val="none"/>
        </w:rPr>
        <w:t xml:space="preserve">The Natural Fibre Company </w:t>
      </w:r>
    </w:p>
    <w:p w14:paraId="463B9687" w14:textId="77777777" w:rsidR="00AC651B" w:rsidRPr="00C96C59" w:rsidRDefault="00AC651B" w:rsidP="00AC651B">
      <w:pPr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</w:pPr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 xml:space="preserve">Unit B Pipers Court, Pennygillam Way, </w:t>
      </w:r>
    </w:p>
    <w:p w14:paraId="770A8A43" w14:textId="77777777" w:rsidR="00AC651B" w:rsidRPr="00C96C59" w:rsidRDefault="00AC651B" w:rsidP="00AC651B">
      <w:pPr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</w:pPr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 xml:space="preserve">Pennygillam Industrial Estate, </w:t>
      </w:r>
    </w:p>
    <w:p w14:paraId="6A6728A5" w14:textId="77777777" w:rsidR="00AC651B" w:rsidRPr="00C96C59" w:rsidRDefault="00AC651B" w:rsidP="00AC651B">
      <w:pPr>
        <w:rPr>
          <w:rFonts w:eastAsiaTheme="minorEastAsia"/>
          <w:noProof/>
          <w:kern w:val="0"/>
          <w:lang w:eastAsia="en-GB"/>
          <w14:ligatures w14:val="none"/>
        </w:rPr>
      </w:pPr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>Launceston Cornwall, PL15 7PJ</w:t>
      </w:r>
      <w:r w:rsidRPr="00C96C59">
        <w:rPr>
          <w:rFonts w:eastAsiaTheme="minorEastAsia"/>
          <w:noProof/>
          <w:kern w:val="0"/>
          <w:lang w:eastAsia="en-GB"/>
          <w14:ligatures w14:val="none"/>
        </w:rPr>
        <w:t> </w:t>
      </w:r>
    </w:p>
    <w:p w14:paraId="128F28F9" w14:textId="77777777" w:rsidR="00AC651B" w:rsidRPr="00C96C59" w:rsidRDefault="00AC651B" w:rsidP="00AC651B">
      <w:pPr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</w:pPr>
    </w:p>
    <w:p w14:paraId="19238292" w14:textId="290924DC" w:rsidR="00AC651B" w:rsidRPr="00C96C59" w:rsidRDefault="00AC651B" w:rsidP="00AC651B">
      <w:pPr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</w:pPr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>Blacker Sheep Limited, trading as The Natural Fibre Company and Blacker Yarns: </w:t>
      </w:r>
      <w:hyperlink r:id="rId12" w:history="1">
        <w:r w:rsidRPr="00C96C59">
          <w:rPr>
            <w:b/>
            <w:bCs/>
            <w:color w:val="202124"/>
            <w:shd w:val="clear" w:color="auto" w:fill="FFFFFF"/>
            <w:lang w:eastAsia="en-GB"/>
          </w:rPr>
          <w:t>www.thenaturalfibre.co.uk</w:t>
        </w:r>
      </w:hyperlink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 xml:space="preserve">     </w:t>
      </w:r>
    </w:p>
    <w:p w14:paraId="06E726DF" w14:textId="77777777" w:rsidR="00D6081A" w:rsidRPr="00C96C59" w:rsidRDefault="00AC651B" w:rsidP="00AC651B">
      <w:pPr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</w:pPr>
      <w:r w:rsidRPr="00C96C59">
        <w:rPr>
          <w:rFonts w:eastAsiaTheme="minorEastAsia"/>
          <w:noProof/>
          <w:color w:val="202124"/>
          <w:kern w:val="0"/>
          <w:shd w:val="clear" w:color="auto" w:fill="FFFFFF"/>
          <w:lang w:eastAsia="en-GB"/>
          <w14:ligatures w14:val="none"/>
        </w:rPr>
        <w:t>Company registered in England and Wales, Number: 5426960/ VAT Registration Number: 867 1186 01</w:t>
      </w:r>
    </w:p>
    <w:p w14:paraId="0254D1AA" w14:textId="75EC5789" w:rsidR="00AC651B" w:rsidRDefault="00AC651B" w:rsidP="00AC651B">
      <w:pPr>
        <w:rPr>
          <w:noProof/>
        </w:rPr>
      </w:pPr>
      <w:r w:rsidRPr="005F7AFD">
        <w:rPr>
          <w:noProof/>
        </w:rPr>
        <w:drawing>
          <wp:anchor distT="0" distB="0" distL="114300" distR="114300" simplePos="0" relativeHeight="251659264" behindDoc="0" locked="0" layoutInCell="1" allowOverlap="1" wp14:anchorId="32FD7647" wp14:editId="40AF3E7C">
            <wp:simplePos x="0" y="0"/>
            <wp:positionH relativeFrom="column">
              <wp:posOffset>8646795</wp:posOffset>
            </wp:positionH>
            <wp:positionV relativeFrom="paragraph">
              <wp:posOffset>233680</wp:posOffset>
            </wp:positionV>
            <wp:extent cx="2889810" cy="1758026"/>
            <wp:effectExtent l="0" t="0" r="6350" b="0"/>
            <wp:wrapNone/>
            <wp:docPr id="6" name="Picture 5" descr="Graphical user interface, text, applic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F15FAA7-37D9-4EDB-BF63-205137D2E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aphical user interface, text, applic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F15FAA7-37D9-4EDB-BF63-205137D2E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10" cy="175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47034" w14:textId="38B181B1" w:rsidR="00352214" w:rsidRDefault="00AC651B" w:rsidP="00352214">
      <w:pPr>
        <w:rPr>
          <w:rFonts w:eastAsiaTheme="minorEastAsia"/>
          <w:noProof/>
          <w:kern w:val="0"/>
          <w:lang w:eastAsia="en-GB"/>
          <w14:ligatures w14:val="none"/>
        </w:rPr>
      </w:pPr>
      <w:r w:rsidRPr="008723B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EB85EE" wp14:editId="0CC93E7E">
                <wp:simplePos x="0" y="0"/>
                <wp:positionH relativeFrom="margin">
                  <wp:align>left</wp:align>
                </wp:positionH>
                <wp:positionV relativeFrom="page">
                  <wp:posOffset>9404350</wp:posOffset>
                </wp:positionV>
                <wp:extent cx="6570980" cy="1127760"/>
                <wp:effectExtent l="0" t="0" r="127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3F4226-8619-6FDC-3851-9FF4C196B8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980" cy="1127760"/>
                          <a:chOff x="0" y="0"/>
                          <a:chExt cx="11536912" cy="1991966"/>
                        </a:xfrm>
                      </wpg:grpSpPr>
                      <pic:pic xmlns:pic="http://schemas.openxmlformats.org/drawingml/2006/picture">
                        <pic:nvPicPr>
                          <pic:cNvPr id="2080397408" name="Picture 2080397408" descr="A picture containing clipart, hydrozoa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226CDC-6E49-4546-AF96-2DB21C6AE9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2100"/>
                            <a:ext cx="1767860" cy="82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7869081" name="Picture 1457869081" descr="A picture containing text, boo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F4AE00-5166-40C0-A6E0-9829FEA1EF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8742" y="132832"/>
                            <a:ext cx="878097" cy="117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7987677" name="Picture 1647987677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0243B47-9682-42AD-9B16-081397642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5747" y="0"/>
                            <a:ext cx="1417752" cy="1454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347059" name="Picture 149347059">
                            <a:extLst>
                              <a:ext uri="{FF2B5EF4-FFF2-40B4-BE49-F238E27FC236}">
                                <a16:creationId xmlns:a16="http://schemas.microsoft.com/office/drawing/2014/main" id="{63E5057B-A9E8-4911-B0AA-D5BA238BBD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605179" y="96109"/>
                            <a:ext cx="1336958" cy="1354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769823" name="Picture 948769823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33B8068-E154-433B-B7EE-9B7F84B7A7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2137" y="150745"/>
                            <a:ext cx="920396" cy="1152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044340" name="Picture 862044340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D11BCCE-5F99-4BF0-86CC-D7A8179B54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52407" y="590803"/>
                            <a:ext cx="2053761" cy="712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0505225" name="Picture 1220505225" descr="Graphical user interface, text, application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1F15FAA7-37D9-4EDB-BF63-205137D2E8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47102" y="233940"/>
                            <a:ext cx="2889810" cy="1758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0;margin-top:740.5pt;width:517.4pt;height:88.8pt;z-index:251660288;mso-position-horizontal:left;mso-position-horizontal-relative:margin;mso-position-vertical-relative:page;mso-width-relative:margin;mso-height-relative:margin" coordsize="115369,19919" o:spid="_x0000_s1026" w14:anchorId="7E46D2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080397408" style="position:absolute;top:4821;width:17678;height:8212;visibility:visible;mso-wrap-style:square" alt="A picture containing clipart, hydrozoa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">
                  <v:imagedata o:title="A picture containing clipart, hydrozoan&#10;&#10;Description automatically generated" r:id="rId21"/>
                </v:shape>
                <v:shape id="Picture 1457869081" style="position:absolute;left:39987;top:1328;width:8781;height:11705;visibility:visible;mso-wrap-style:square" alt="A picture containing text, book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">
                  <v:imagedata o:title="A picture containing text, book&#10;&#10;Description automatically generated" r:id="rId22"/>
                </v:shape>
                <v:shape id="Picture 1647987677" style="position:absolute;left:50057;width:14177;height:14541;visibility:visible;mso-wrap-style:square" alt="Logo, company name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">
                  <v:imagedata o:title="Logo, company name&#10;&#10;Description automatically generated" r:id="rId23"/>
                </v:shape>
                <v:shape id="Picture 149347059" style="position:absolute;left:16051;top:961;width:13370;height:1354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">
                  <v:imagedata o:title="" r:id="rId24"/>
                </v:shape>
                <v:shape id="Picture 948769823" style="position:absolute;left:29421;top:1507;width:9204;height:11526;visibility:visible;mso-wrap-style:square" alt="Logo, company name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">
                  <v:imagedata o:title="Logo, company name&#10;&#10;Description automatically generated" r:id="rId25"/>
                </v:shape>
                <v:shape id="Picture 862044340" style="position:absolute;left:65524;top:5908;width:20537;height:7125;visibility:visible;mso-wrap-style:square" alt="A picture containing text, clipart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">
                  <v:imagedata o:title="A picture containing text, clipart&#10;&#10;Description automatically generated" r:id="rId26"/>
                </v:shape>
                <v:shape id="Picture 1220505225" style="position:absolute;left:86471;top:2339;width:28898;height:17580;visibility:visible;mso-wrap-style:square" alt="Graphical user interface, text, application&#10;&#10;Description automatically generated with medium confidenc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">
                  <v:imagedata o:title="Graphical user interface, text, application&#10;&#10;Description automatically generated with medium confidence" r:id="rId27"/>
                </v:shape>
                <w10:wrap anchorx="margin" anchory="page"/>
              </v:group>
            </w:pict>
          </mc:Fallback>
        </mc:AlternateContent>
      </w:r>
    </w:p>
    <w:sectPr w:rsidR="00352214" w:rsidSect="00CA4046">
      <w:footerReference w:type="default" r:id="rId2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7EE3" w14:textId="77777777" w:rsidR="006D3A4A" w:rsidRDefault="006D3A4A" w:rsidP="000A0539">
      <w:r>
        <w:separator/>
      </w:r>
    </w:p>
  </w:endnote>
  <w:endnote w:type="continuationSeparator" w:id="0">
    <w:p w14:paraId="7E5965D7" w14:textId="77777777" w:rsidR="006D3A4A" w:rsidRDefault="006D3A4A" w:rsidP="000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399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DD22E" w14:textId="61CC0676" w:rsidR="007D2799" w:rsidRDefault="007D2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6795D" w14:textId="77777777" w:rsidR="007D2799" w:rsidRDefault="007D2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897A" w14:textId="77777777" w:rsidR="006D3A4A" w:rsidRDefault="006D3A4A" w:rsidP="000A0539">
      <w:r>
        <w:separator/>
      </w:r>
    </w:p>
  </w:footnote>
  <w:footnote w:type="continuationSeparator" w:id="0">
    <w:p w14:paraId="11A6E0BE" w14:textId="77777777" w:rsidR="006D3A4A" w:rsidRDefault="006D3A4A" w:rsidP="000A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D"/>
    <w:rsid w:val="00027EDA"/>
    <w:rsid w:val="00030CFC"/>
    <w:rsid w:val="00057BED"/>
    <w:rsid w:val="00067AB3"/>
    <w:rsid w:val="000A0539"/>
    <w:rsid w:val="000D5A20"/>
    <w:rsid w:val="000F2AFA"/>
    <w:rsid w:val="00115C1F"/>
    <w:rsid w:val="001274AF"/>
    <w:rsid w:val="0018382B"/>
    <w:rsid w:val="001D1E4B"/>
    <w:rsid w:val="001E77B9"/>
    <w:rsid w:val="001F3B03"/>
    <w:rsid w:val="00206C7F"/>
    <w:rsid w:val="00216D0F"/>
    <w:rsid w:val="00280FE5"/>
    <w:rsid w:val="002E72E6"/>
    <w:rsid w:val="00310603"/>
    <w:rsid w:val="00315C06"/>
    <w:rsid w:val="00352214"/>
    <w:rsid w:val="00355343"/>
    <w:rsid w:val="003661AF"/>
    <w:rsid w:val="003A598A"/>
    <w:rsid w:val="003A5A38"/>
    <w:rsid w:val="003B5EF6"/>
    <w:rsid w:val="003D3988"/>
    <w:rsid w:val="003F01DD"/>
    <w:rsid w:val="0041037A"/>
    <w:rsid w:val="004F0E69"/>
    <w:rsid w:val="00551363"/>
    <w:rsid w:val="00555360"/>
    <w:rsid w:val="005A6397"/>
    <w:rsid w:val="005F7AFD"/>
    <w:rsid w:val="00620AAC"/>
    <w:rsid w:val="00635B2C"/>
    <w:rsid w:val="0065477D"/>
    <w:rsid w:val="00662D4D"/>
    <w:rsid w:val="0067400B"/>
    <w:rsid w:val="00685720"/>
    <w:rsid w:val="006A354A"/>
    <w:rsid w:val="006B79E2"/>
    <w:rsid w:val="006D3A4A"/>
    <w:rsid w:val="00730A8B"/>
    <w:rsid w:val="00735199"/>
    <w:rsid w:val="00756BD4"/>
    <w:rsid w:val="00776B9D"/>
    <w:rsid w:val="00783467"/>
    <w:rsid w:val="007D2799"/>
    <w:rsid w:val="007E1048"/>
    <w:rsid w:val="007E3F0B"/>
    <w:rsid w:val="00803BE5"/>
    <w:rsid w:val="008231D9"/>
    <w:rsid w:val="00823808"/>
    <w:rsid w:val="008723B2"/>
    <w:rsid w:val="008A62EF"/>
    <w:rsid w:val="008B7826"/>
    <w:rsid w:val="008F1D8D"/>
    <w:rsid w:val="0090157B"/>
    <w:rsid w:val="0094031C"/>
    <w:rsid w:val="009440C7"/>
    <w:rsid w:val="0096682C"/>
    <w:rsid w:val="009778B6"/>
    <w:rsid w:val="0098139B"/>
    <w:rsid w:val="00985528"/>
    <w:rsid w:val="0099212D"/>
    <w:rsid w:val="009A45D0"/>
    <w:rsid w:val="009B26BD"/>
    <w:rsid w:val="009C5963"/>
    <w:rsid w:val="00A002CE"/>
    <w:rsid w:val="00A70998"/>
    <w:rsid w:val="00A824FE"/>
    <w:rsid w:val="00AA08FD"/>
    <w:rsid w:val="00AB3F0E"/>
    <w:rsid w:val="00AC651B"/>
    <w:rsid w:val="00AC6A36"/>
    <w:rsid w:val="00AF22E5"/>
    <w:rsid w:val="00B00575"/>
    <w:rsid w:val="00B46E8D"/>
    <w:rsid w:val="00BA097A"/>
    <w:rsid w:val="00BA78CC"/>
    <w:rsid w:val="00C40968"/>
    <w:rsid w:val="00C71F74"/>
    <w:rsid w:val="00C73551"/>
    <w:rsid w:val="00C96C59"/>
    <w:rsid w:val="00CA4046"/>
    <w:rsid w:val="00CB5638"/>
    <w:rsid w:val="00D12762"/>
    <w:rsid w:val="00D253F5"/>
    <w:rsid w:val="00D6081A"/>
    <w:rsid w:val="00DB0D61"/>
    <w:rsid w:val="00DC5B09"/>
    <w:rsid w:val="00DE0107"/>
    <w:rsid w:val="00DE0E02"/>
    <w:rsid w:val="00E303AC"/>
    <w:rsid w:val="00E473B4"/>
    <w:rsid w:val="00E81CD6"/>
    <w:rsid w:val="00EA0E46"/>
    <w:rsid w:val="00EC3CD3"/>
    <w:rsid w:val="00F17D52"/>
    <w:rsid w:val="00F34AED"/>
    <w:rsid w:val="00F364B2"/>
    <w:rsid w:val="00F55DC2"/>
    <w:rsid w:val="00FE4EBB"/>
    <w:rsid w:val="46DFE007"/>
    <w:rsid w:val="5DC1531E"/>
    <w:rsid w:val="75D99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E349"/>
  <w15:chartTrackingRefBased/>
  <w15:docId w15:val="{1F8CF30A-4E3D-4F1E-8973-74143C7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5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539"/>
  </w:style>
  <w:style w:type="paragraph" w:styleId="Footer">
    <w:name w:val="footer"/>
    <w:basedOn w:val="Normal"/>
    <w:link w:val="FooterChar"/>
    <w:uiPriority w:val="99"/>
    <w:unhideWhenUsed/>
    <w:rsid w:val="000A0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539"/>
  </w:style>
  <w:style w:type="character" w:styleId="UnresolvedMention">
    <w:name w:val="Unresolved Mention"/>
    <w:basedOn w:val="DefaultParagraphFont"/>
    <w:uiPriority w:val="99"/>
    <w:semiHidden/>
    <w:unhideWhenUsed/>
    <w:rsid w:val="000A05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53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6A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www.thenaturalfibre.co.uk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thenaturalfibre.co.uk" TargetMode="Externa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41E4796B6D4CAFB495A9B4061F4D" ma:contentTypeVersion="18" ma:contentTypeDescription="Create a new document." ma:contentTypeScope="" ma:versionID="9ae254986a2e31356acd0fe757f3d965">
  <xsd:schema xmlns:xsd="http://www.w3.org/2001/XMLSchema" xmlns:xs="http://www.w3.org/2001/XMLSchema" xmlns:p="http://schemas.microsoft.com/office/2006/metadata/properties" xmlns:ns2="75824f35-c918-42d6-bf8e-937333d88fa7" xmlns:ns3="150ad9db-c8ee-4ceb-9875-63786b912d31" targetNamespace="http://schemas.microsoft.com/office/2006/metadata/properties" ma:root="true" ma:fieldsID="72498ca97877e3552a21ed526e716232" ns2:_="" ns3:_="">
    <xsd:import namespace="75824f35-c918-42d6-bf8e-937333d88fa7"/>
    <xsd:import namespace="150ad9db-c8ee-4ceb-9875-63786b912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4f35-c918-42d6-bf8e-937333d88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e7510-3293-4b7b-84b9-5c0a12be05b8}" ma:internalName="TaxCatchAll" ma:showField="CatchAllData" ma:web="75824f35-c918-42d6-bf8e-937333d88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d9db-c8ee-4ceb-9875-63786b91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b56f5f-ec71-49a2-b306-46f4d344f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ad9db-c8ee-4ceb-9875-63786b912d31">
      <Terms xmlns="http://schemas.microsoft.com/office/infopath/2007/PartnerControls"/>
    </lcf76f155ced4ddcb4097134ff3c332f>
    <TaxCatchAll xmlns="75824f35-c918-42d6-bf8e-937333d88fa7" xsi:nil="true"/>
  </documentManagement>
</p:properties>
</file>

<file path=customXml/itemProps1.xml><?xml version="1.0" encoding="utf-8"?>
<ds:datastoreItem xmlns:ds="http://schemas.openxmlformats.org/officeDocument/2006/customXml" ds:itemID="{826CAB35-9950-4CFC-AF6E-CD7A0D12B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86F8F-5283-4399-9F7D-40498EB70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24f35-c918-42d6-bf8e-937333d88fa7"/>
    <ds:schemaRef ds:uri="150ad9db-c8ee-4ceb-9875-63786b91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0763F-A8E5-47B9-AEB5-E0615E28A173}">
  <ds:schemaRefs>
    <ds:schemaRef ds:uri="http://schemas.microsoft.com/office/2006/metadata/properties"/>
    <ds:schemaRef ds:uri="http://schemas.microsoft.com/office/infopath/2007/PartnerControls"/>
    <ds:schemaRef ds:uri="150ad9db-c8ee-4ceb-9875-63786b912d31"/>
    <ds:schemaRef ds:uri="75824f35-c918-42d6-bf8e-937333d88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Hemingway</dc:creator>
  <cp:keywords/>
  <dc:description/>
  <cp:lastModifiedBy>sarah Hemingway</cp:lastModifiedBy>
  <cp:revision>2</cp:revision>
  <dcterms:created xsi:type="dcterms:W3CDTF">2025-07-03T12:05:00Z</dcterms:created>
  <dcterms:modified xsi:type="dcterms:W3CDTF">2025-07-03T12:05:00Z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0x010100114141E4796B6D4CAFB495A9B4061F4D</vt:lpwstr>
  </property>
  <property fmtid="{D5CDD505-2E9C-101B-9397-08002B2CF9AE}" pid="3" name="MediaServiceImageTags">
    <vt:lpwstr/>
  </property>
</Properties>
</file>